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DAF9" w14:textId="77777777" w:rsidR="003967B9" w:rsidRDefault="003967B9">
      <w:pPr>
        <w:rPr>
          <w:rFonts w:hint="eastAsia"/>
        </w:rPr>
      </w:pPr>
      <w:r>
        <w:rPr>
          <w:rFonts w:hint="eastAsia"/>
        </w:rPr>
        <w:t>拼音zh ch sh与z c s不分怎么办：问题的起源</w:t>
      </w:r>
    </w:p>
    <w:p w14:paraId="16C6144C" w14:textId="77777777" w:rsidR="003967B9" w:rsidRDefault="003967B9">
      <w:pPr>
        <w:rPr>
          <w:rFonts w:hint="eastAsia"/>
        </w:rPr>
      </w:pPr>
      <w:r>
        <w:rPr>
          <w:rFonts w:hint="eastAsia"/>
        </w:rPr>
        <w:t>在汉语拼音系统中，声母"zh, ch, sh"和"z, c, s"是两个不同的系列，分别代表的是舌尖后音（卷舌音）和舌尖前音（平舌音）。然而，在实际的语言学习和使用过程中，很多人尤其是儿童和非母语学习者，会遇到区分这两个系列的困难。这种现象不仅影响了汉字的正确发音，也在一定程度上阻碍了汉语学习者的进步。为了帮助解决这个问题，我们有必要深入探讨其背后的原因。</w:t>
      </w:r>
    </w:p>
    <w:p w14:paraId="0F3F5B48" w14:textId="77777777" w:rsidR="003967B9" w:rsidRDefault="003967B9">
      <w:pPr>
        <w:rPr>
          <w:rFonts w:hint="eastAsia"/>
        </w:rPr>
      </w:pPr>
    </w:p>
    <w:p w14:paraId="13E3CC1F" w14:textId="77777777" w:rsidR="003967B9" w:rsidRDefault="003967B9">
      <w:pPr>
        <w:rPr>
          <w:rFonts w:hint="eastAsia"/>
        </w:rPr>
      </w:pPr>
    </w:p>
    <w:p w14:paraId="0305E7F3" w14:textId="77777777" w:rsidR="003967B9" w:rsidRDefault="003967B9">
      <w:pPr>
        <w:rPr>
          <w:rFonts w:hint="eastAsia"/>
        </w:rPr>
      </w:pPr>
      <w:r>
        <w:rPr>
          <w:rFonts w:hint="eastAsia"/>
        </w:rPr>
        <w:t>理解差异：从语音学角度出发</w:t>
      </w:r>
    </w:p>
    <w:p w14:paraId="51E8451C" w14:textId="77777777" w:rsidR="003967B9" w:rsidRDefault="003967B9">
      <w:pPr>
        <w:rPr>
          <w:rFonts w:hint="eastAsia"/>
        </w:rPr>
      </w:pPr>
      <w:r>
        <w:rPr>
          <w:rFonts w:hint="eastAsia"/>
        </w:rPr>
        <w:t>从语音学的角度来看，"zh, ch, sh"与"z, c, s"的主要区别在于发音部位的不同。前者需要将舌尖抵住或接近硬腭前端，通过气流冲击产生声音；而后者则是在舌尖轻轻触碰上门齿背面的位置发出。对于一些人来说，准确把握这两种发音位置之间的细微差别并不容易，特别是当他们的母语中没有这样的对比时。因此，加强对于这两组声母发音特点的理解，是克服这一难题的关键第一步。</w:t>
      </w:r>
    </w:p>
    <w:p w14:paraId="3C223B9A" w14:textId="77777777" w:rsidR="003967B9" w:rsidRDefault="003967B9">
      <w:pPr>
        <w:rPr>
          <w:rFonts w:hint="eastAsia"/>
        </w:rPr>
      </w:pPr>
    </w:p>
    <w:p w14:paraId="4ADB9EF6" w14:textId="77777777" w:rsidR="003967B9" w:rsidRDefault="003967B9">
      <w:pPr>
        <w:rPr>
          <w:rFonts w:hint="eastAsia"/>
        </w:rPr>
      </w:pPr>
    </w:p>
    <w:p w14:paraId="2C010DCB" w14:textId="77777777" w:rsidR="003967B9" w:rsidRDefault="003967B9">
      <w:pPr>
        <w:rPr>
          <w:rFonts w:hint="eastAsia"/>
        </w:rPr>
      </w:pPr>
      <w:r>
        <w:rPr>
          <w:rFonts w:hint="eastAsia"/>
        </w:rPr>
        <w:t>实践出真知：强化训练的重要性</w:t>
      </w:r>
    </w:p>
    <w:p w14:paraId="4F7E7EF1" w14:textId="77777777" w:rsidR="003967B9" w:rsidRDefault="003967B9">
      <w:pPr>
        <w:rPr>
          <w:rFonts w:hint="eastAsia"/>
        </w:rPr>
      </w:pPr>
      <w:r>
        <w:rPr>
          <w:rFonts w:hint="eastAsia"/>
        </w:rPr>
        <w:t>要真正掌握"zh, ch, sh"和"z, c, s"的区别，大量的练习是必不可少的。可以通过模仿标准发音、录音回听自己的发音并与标准进行比较、参加语言交流活动等方式来提高。利用现代科技手段，如手机应用程序提供的发音指导工具，也可以为学习者提供即时反馈，帮助他们更快地纠正错误，找到正确的发音方法。反复的实践能够使肌肉记忆形成，使得正确的发音逐渐成为一种自然反应。</w:t>
      </w:r>
    </w:p>
    <w:p w14:paraId="12BAD66A" w14:textId="77777777" w:rsidR="003967B9" w:rsidRDefault="003967B9">
      <w:pPr>
        <w:rPr>
          <w:rFonts w:hint="eastAsia"/>
        </w:rPr>
      </w:pPr>
    </w:p>
    <w:p w14:paraId="00EA01A8" w14:textId="77777777" w:rsidR="003967B9" w:rsidRDefault="003967B9">
      <w:pPr>
        <w:rPr>
          <w:rFonts w:hint="eastAsia"/>
        </w:rPr>
      </w:pPr>
    </w:p>
    <w:p w14:paraId="4DBA9702" w14:textId="77777777" w:rsidR="003967B9" w:rsidRDefault="003967B9">
      <w:pPr>
        <w:rPr>
          <w:rFonts w:hint="eastAsia"/>
        </w:rPr>
      </w:pPr>
      <w:r>
        <w:rPr>
          <w:rFonts w:hint="eastAsia"/>
        </w:rPr>
        <w:t>教学相长：教育者的作用不可忽视</w:t>
      </w:r>
    </w:p>
    <w:p w14:paraId="66966385" w14:textId="77777777" w:rsidR="003967B9" w:rsidRDefault="003967B9">
      <w:pPr>
        <w:rPr>
          <w:rFonts w:hint="eastAsia"/>
        </w:rPr>
      </w:pPr>
      <w:r>
        <w:rPr>
          <w:rFonts w:hint="eastAsia"/>
        </w:rPr>
        <w:t>对于教师而言，了解学生在学习过程中的难点，并采取针对性的教学策略尤为重要。教师可以通过设计有趣的游戏或者互动活动，让学生在游戏中潜移默化地学会区分这两类声母。同时，教师还应该鼓励学生们多开口说，不怕犯错，因为每一次尝试都是一个学习的机会。创造一个支持性的学习环境，让所有学生都能感受到尊重和鼓励，这对于建立自信心同样重要。</w:t>
      </w:r>
    </w:p>
    <w:p w14:paraId="4451CDA4" w14:textId="77777777" w:rsidR="003967B9" w:rsidRDefault="003967B9">
      <w:pPr>
        <w:rPr>
          <w:rFonts w:hint="eastAsia"/>
        </w:rPr>
      </w:pPr>
    </w:p>
    <w:p w14:paraId="0395B01B" w14:textId="77777777" w:rsidR="003967B9" w:rsidRDefault="003967B9">
      <w:pPr>
        <w:rPr>
          <w:rFonts w:hint="eastAsia"/>
        </w:rPr>
      </w:pPr>
    </w:p>
    <w:p w14:paraId="0E2F8A04" w14:textId="77777777" w:rsidR="003967B9" w:rsidRDefault="003967B9">
      <w:pPr>
        <w:rPr>
          <w:rFonts w:hint="eastAsia"/>
        </w:rPr>
      </w:pPr>
      <w:r>
        <w:rPr>
          <w:rFonts w:hint="eastAsia"/>
        </w:rPr>
        <w:lastRenderedPageBreak/>
        <w:t>最后的总结：持续学习与改进</w:t>
      </w:r>
    </w:p>
    <w:p w14:paraId="1C233F62" w14:textId="77777777" w:rsidR="003967B9" w:rsidRDefault="003967B9">
      <w:pPr>
        <w:rPr>
          <w:rFonts w:hint="eastAsia"/>
        </w:rPr>
      </w:pPr>
      <w:r>
        <w:rPr>
          <w:rFonts w:hint="eastAsia"/>
        </w:rPr>
        <w:t>无论是作为学习者还是教育工作者，在面对"zh, ch, sh"与"z, c, s"不分的问题时，都需要保持耐心和积极的态度。通过深入了解语音学原理，不断强化练习，以及得到专业指导和支持，相信每一个人都能有效地改善这一情况。记住，语言学习是一个长期的过程，每一次的努力都是向更加流畅、准确表达自我迈进了一步。</w:t>
      </w:r>
    </w:p>
    <w:p w14:paraId="2542C3A7" w14:textId="77777777" w:rsidR="003967B9" w:rsidRDefault="003967B9">
      <w:pPr>
        <w:rPr>
          <w:rFonts w:hint="eastAsia"/>
        </w:rPr>
      </w:pPr>
    </w:p>
    <w:p w14:paraId="1B9F54C7" w14:textId="77777777" w:rsidR="003967B9" w:rsidRDefault="00396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D0D05" w14:textId="0D589D83" w:rsidR="00FB7959" w:rsidRDefault="00FB7959"/>
    <w:sectPr w:rsidR="00FB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59"/>
    <w:rsid w:val="000F3509"/>
    <w:rsid w:val="003967B9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72E00-DC77-4F5E-B68F-B6D5EED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